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946" w:rsidRPr="00D05946" w:rsidRDefault="00D05946" w:rsidP="00D0594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05946">
        <w:rPr>
          <w:rFonts w:eastAsia="Times New Roman" w:cstheme="minorHAnsi"/>
          <w:b/>
          <w:bCs/>
          <w:sz w:val="36"/>
          <w:szCs w:val="24"/>
        </w:rPr>
        <w:t>Visitor Log Form</w:t>
      </w:r>
    </w:p>
    <w:p w:rsidR="0024313D" w:rsidRDefault="00D05946" w:rsidP="00D0594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05946">
        <w:rPr>
          <w:rFonts w:eastAsia="Times New Roman" w:cstheme="minorHAnsi"/>
          <w:b/>
          <w:bCs/>
          <w:sz w:val="24"/>
          <w:szCs w:val="24"/>
        </w:rPr>
        <w:t>Company Name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431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418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431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4313D" w:rsidRPr="00D05946" w:rsidRDefault="002431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4313D" w:rsidRPr="00D05946" w:rsidRDefault="002431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05946" w:rsidRDefault="0024313D" w:rsidP="00D059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594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82"/>
        <w:gridCol w:w="920"/>
        <w:gridCol w:w="2542"/>
        <w:gridCol w:w="1049"/>
        <w:gridCol w:w="948"/>
        <w:gridCol w:w="822"/>
        <w:gridCol w:w="795"/>
        <w:gridCol w:w="1050"/>
        <w:gridCol w:w="1168"/>
      </w:tblGrid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Visitor Name</w:t>
            </w: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Company/Organization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Purpose of Visit</w:t>
            </w: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Person to Meet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Entry Time</w:t>
            </w: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Exit Time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</w:t>
            </w: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4313D" w:rsidRPr="00F373D8" w:rsidTr="00F874B8">
        <w:trPr>
          <w:trHeight w:val="536"/>
        </w:trPr>
        <w:tc>
          <w:tcPr>
            <w:tcW w:w="1108" w:type="dxa"/>
            <w:vAlign w:val="center"/>
          </w:tcPr>
          <w:p w:rsidR="0024313D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24313D" w:rsidRPr="00D05946" w:rsidRDefault="0024313D" w:rsidP="002431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05946" w:rsidRPr="00D05946" w:rsidRDefault="00D05946" w:rsidP="00D059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5946">
        <w:rPr>
          <w:rFonts w:eastAsia="Times New Roman" w:cstheme="minorHAnsi"/>
          <w:b/>
          <w:bCs/>
          <w:sz w:val="24"/>
          <w:szCs w:val="24"/>
        </w:rPr>
        <w:t>Instructions:</w:t>
      </w:r>
    </w:p>
    <w:p w:rsidR="00D05946" w:rsidRPr="00D05946" w:rsidRDefault="00D05946" w:rsidP="00D059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5946">
        <w:rPr>
          <w:rFonts w:eastAsia="Times New Roman" w:cstheme="minorHAnsi"/>
          <w:sz w:val="24"/>
          <w:szCs w:val="24"/>
        </w:rPr>
        <w:t>All visitors must sign in upon arrival and sign out upon leaving.</w:t>
      </w:r>
    </w:p>
    <w:p w:rsidR="00D05946" w:rsidRPr="00D05946" w:rsidRDefault="00D05946" w:rsidP="00D059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5946">
        <w:rPr>
          <w:rFonts w:eastAsia="Times New Roman" w:cstheme="minorHAnsi"/>
          <w:sz w:val="24"/>
          <w:szCs w:val="24"/>
        </w:rPr>
        <w:t>The purpose of the visit must be clearly mentioned.</w:t>
      </w:r>
    </w:p>
    <w:p w:rsidR="00D05946" w:rsidRPr="00D05946" w:rsidRDefault="00D05946" w:rsidP="00D059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5946">
        <w:rPr>
          <w:rFonts w:eastAsia="Times New Roman" w:cstheme="minorHAnsi"/>
          <w:sz w:val="24"/>
          <w:szCs w:val="24"/>
        </w:rPr>
        <w:t>Visitors must provide accurate contact information.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431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Security/Reception Officer:</w:t>
            </w:r>
          </w:p>
        </w:tc>
        <w:tc>
          <w:tcPr>
            <w:tcW w:w="2543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0594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24313D" w:rsidRPr="00F373D8" w:rsidRDefault="002431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05946" w:rsidRPr="00D05946" w:rsidRDefault="00D05946" w:rsidP="00D059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0594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sectPr w:rsidR="00D05946" w:rsidRPr="00D05946" w:rsidSect="00716FB3">
      <w:footerReference w:type="default" r:id="rId7"/>
      <w:pgSz w:w="12240" w:h="15840"/>
      <w:pgMar w:top="900" w:right="1440" w:bottom="99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00F" w:rsidRDefault="00E6300F" w:rsidP="00716FB3">
      <w:pPr>
        <w:spacing w:after="0" w:line="240" w:lineRule="auto"/>
      </w:pPr>
      <w:r>
        <w:separator/>
      </w:r>
    </w:p>
  </w:endnote>
  <w:endnote w:type="continuationSeparator" w:id="0">
    <w:p w:rsidR="00E6300F" w:rsidRDefault="00E6300F" w:rsidP="00716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FB3" w:rsidRPr="00716FB3" w:rsidRDefault="00716FB3">
    <w:pPr>
      <w:pStyle w:val="Footer"/>
      <w:rPr>
        <w:i/>
      </w:rPr>
    </w:pPr>
    <w:r w:rsidRPr="00716FB3">
      <w:rPr>
        <w:i/>
      </w:rPr>
      <w:t>By: wordexceltemplates.com</w:t>
    </w:r>
  </w:p>
  <w:p w:rsidR="00716FB3" w:rsidRDefault="00716F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00F" w:rsidRDefault="00E6300F" w:rsidP="00716FB3">
      <w:pPr>
        <w:spacing w:after="0" w:line="240" w:lineRule="auto"/>
      </w:pPr>
      <w:r>
        <w:separator/>
      </w:r>
    </w:p>
  </w:footnote>
  <w:footnote w:type="continuationSeparator" w:id="0">
    <w:p w:rsidR="00E6300F" w:rsidRDefault="00E6300F" w:rsidP="00716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B27C1"/>
    <w:multiLevelType w:val="multilevel"/>
    <w:tmpl w:val="A4F8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46"/>
    <w:rsid w:val="0024313D"/>
    <w:rsid w:val="00413A57"/>
    <w:rsid w:val="00716FB3"/>
    <w:rsid w:val="00BE16CD"/>
    <w:rsid w:val="00D05946"/>
    <w:rsid w:val="00E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70926"/>
  <w15:chartTrackingRefBased/>
  <w15:docId w15:val="{7891010E-3EEF-4061-BA01-93FA7695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059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594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059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0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43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6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FB3"/>
  </w:style>
  <w:style w:type="paragraph" w:styleId="Footer">
    <w:name w:val="footer"/>
    <w:basedOn w:val="Normal"/>
    <w:link w:val="FooterChar"/>
    <w:uiPriority w:val="99"/>
    <w:unhideWhenUsed/>
    <w:rsid w:val="00716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5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2025-12-04T13:22:00Z</dcterms:created>
  <dcterms:modified xsi:type="dcterms:W3CDTF">2025-12-04T13:26:00Z</dcterms:modified>
</cp:coreProperties>
</file>